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774E" w:rsidRDefault="006E774E" w:rsidP="006E77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Музыка</w:t>
      </w:r>
    </w:p>
    <w:p w:rsidR="006E774E" w:rsidRDefault="006E774E" w:rsidP="006E77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332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2034"/>
        <w:gridCol w:w="2224"/>
        <w:gridCol w:w="2558"/>
        <w:gridCol w:w="1296"/>
        <w:gridCol w:w="1252"/>
      </w:tblGrid>
      <w:tr w:rsidR="006E774E" w:rsidTr="007C4256">
        <w:tc>
          <w:tcPr>
            <w:tcW w:w="500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E774E" w:rsidRDefault="006E774E" w:rsidP="007C4256">
            <w:pPr>
              <w:spacing w:after="0" w:line="240" w:lineRule="auto"/>
              <w:ind w:right="78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класс - музыка</w:t>
            </w:r>
          </w:p>
          <w:p w:rsidR="006E774E" w:rsidRDefault="006E774E" w:rsidP="007C4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Адрес электронной почты учителя    </w:t>
            </w:r>
            <w:hyperlink r:id="rId5" w:history="1">
              <w:r w:rsidRPr="006B297C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3918000014@</w:t>
              </w:r>
              <w:proofErr w:type="spellStart"/>
              <w:r w:rsidRPr="006B297C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edu</w:t>
              </w:r>
              <w:proofErr w:type="spellEnd"/>
              <w:r w:rsidRPr="006B297C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.</w:t>
              </w:r>
              <w:proofErr w:type="spellStart"/>
              <w:r w:rsidRPr="006B297C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tatar</w:t>
              </w:r>
              <w:proofErr w:type="spellEnd"/>
              <w:r w:rsidRPr="006B297C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.</w:t>
              </w:r>
              <w:proofErr w:type="spellStart"/>
              <w:r w:rsidRPr="006B297C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  <w:proofErr w:type="spellEnd"/>
            </w:hyperlink>
            <w:r w:rsidRPr="00C648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номер телефона  8905 374 39 26   с приложением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вацап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E774E" w:rsidRDefault="006E774E" w:rsidP="007C4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774E" w:rsidTr="007C4256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74E" w:rsidRDefault="006E774E" w:rsidP="007C4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дата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74E" w:rsidRDefault="006E774E" w:rsidP="007C4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и ресурс</w:t>
            </w:r>
          </w:p>
          <w:p w:rsidR="006E774E" w:rsidRDefault="006E774E" w:rsidP="007C4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74E" w:rsidRDefault="006E774E" w:rsidP="007C4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форма проведения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(рассылка заданий, видеоконференция и т.д.)</w:t>
            </w: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74E" w:rsidRDefault="006E774E" w:rsidP="007C4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задание для детей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(решить примеры, написать конспект, ответить на вопросы и т.д.)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74E" w:rsidRDefault="006E774E" w:rsidP="007C4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сроки </w:t>
            </w:r>
          </w:p>
          <w:p w:rsidR="006E774E" w:rsidRDefault="006E774E" w:rsidP="007C4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выполне</w:t>
            </w:r>
            <w:proofErr w:type="spellEnd"/>
          </w:p>
          <w:p w:rsidR="006E774E" w:rsidRDefault="006E774E" w:rsidP="007C4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работы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74E" w:rsidRDefault="006E774E" w:rsidP="007C4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форма сдачи заданий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(телефон, почта и т.д.)</w:t>
            </w:r>
          </w:p>
        </w:tc>
      </w:tr>
      <w:tr w:rsidR="006E774E" w:rsidTr="007C4256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74E" w:rsidRPr="00C64887" w:rsidRDefault="006E774E" w:rsidP="007C4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/04- 11/04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0F5" w:rsidRDefault="005350F5" w:rsidP="007C4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зучить </w:t>
            </w:r>
          </w:p>
          <w:p w:rsidR="005350F5" w:rsidRDefault="005350F5" w:rsidP="007C4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 w:rsidRPr="00247E22">
              <w:rPr>
                <w:color w:val="1D1B11"/>
              </w:rPr>
              <w:t xml:space="preserve">Симфоническая картина «Празднества» </w:t>
            </w:r>
            <w:proofErr w:type="spellStart"/>
            <w:r w:rsidRPr="00247E22">
              <w:rPr>
                <w:color w:val="1D1B11"/>
              </w:rPr>
              <w:t>К.Дебюсси</w:t>
            </w:r>
            <w:proofErr w:type="spellEnd"/>
            <w:r w:rsidRPr="00247E22">
              <w:rPr>
                <w:color w:val="1D1B11"/>
              </w:rPr>
              <w:t xml:space="preserve"> </w:t>
            </w:r>
            <w:r w:rsidRPr="00247E22">
              <w:rPr>
                <w:color w:val="1D1B11"/>
              </w:rPr>
              <w:t>Инструментальный концерт</w:t>
            </w:r>
          </w:p>
          <w:p w:rsidR="006E774E" w:rsidRPr="0007230D" w:rsidRDefault="006E774E" w:rsidP="007C4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30D">
              <w:rPr>
                <w:rFonts w:ascii="Times New Roman" w:hAnsi="Times New Roman" w:cs="Times New Roman"/>
                <w:color w:val="383838"/>
                <w:sz w:val="24"/>
                <w:szCs w:val="24"/>
                <w:shd w:val="clear" w:color="auto" w:fill="FFFFFF"/>
              </w:rPr>
              <w:t xml:space="preserve"> </w:t>
            </w:r>
          </w:p>
          <w:bookmarkEnd w:id="0"/>
          <w:p w:rsidR="006E774E" w:rsidRDefault="006E774E" w:rsidP="007C4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E774E" w:rsidRDefault="006E774E" w:rsidP="007C4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74E" w:rsidRDefault="006E774E" w:rsidP="007C4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Видеоурок</w:t>
            </w:r>
            <w:proofErr w:type="spellEnd"/>
          </w:p>
          <w:p w:rsidR="006E774E" w:rsidRDefault="006E774E" w:rsidP="007C4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Рассылка заданий, </w:t>
            </w:r>
          </w:p>
          <w:p w:rsidR="006E774E" w:rsidRDefault="006E774E" w:rsidP="007C4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онлайн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видеоконсультации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WhatsApp</w:t>
            </w:r>
            <w:proofErr w:type="spellEnd"/>
          </w:p>
          <w:p w:rsidR="006E774E" w:rsidRDefault="006E774E" w:rsidP="007C4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74E" w:rsidRDefault="006E774E" w:rsidP="007C4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E774E" w:rsidRPr="005350F5" w:rsidRDefault="006E774E" w:rsidP="007C4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  <w:r w:rsidR="00535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Изучить  творчество  Хачатуряна и Дебюсси, Баха</w:t>
            </w:r>
          </w:p>
          <w:p w:rsidR="006E774E" w:rsidRDefault="005350F5" w:rsidP="007C4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подготовить презентацию Импрессионизм в музыке и живописи»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74E" w:rsidRDefault="006E774E" w:rsidP="007C4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74E" w:rsidRDefault="006E774E" w:rsidP="007C4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E774E" w:rsidRDefault="006E774E" w:rsidP="007C42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отправить (фото отчет) на почту учителя</w:t>
            </w:r>
          </w:p>
        </w:tc>
      </w:tr>
    </w:tbl>
    <w:p w:rsidR="00E00016" w:rsidRDefault="00E00016"/>
    <w:sectPr w:rsidR="00E000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65A"/>
    <w:rsid w:val="005350F5"/>
    <w:rsid w:val="006E774E"/>
    <w:rsid w:val="00B95797"/>
    <w:rsid w:val="00C0465A"/>
    <w:rsid w:val="00E00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7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E774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7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E774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3918000014@edu.tata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Firuza</dc:creator>
  <cp:keywords/>
  <dc:description/>
  <cp:lastModifiedBy>Firuza</cp:lastModifiedBy>
  <cp:revision>3</cp:revision>
  <dcterms:created xsi:type="dcterms:W3CDTF">2020-04-07T06:40:00Z</dcterms:created>
  <dcterms:modified xsi:type="dcterms:W3CDTF">2020-04-07T10:04:00Z</dcterms:modified>
</cp:coreProperties>
</file>